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457AED" w:rsidRDefault="0039046F" w:rsidP="00E94B1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63693" w:rsidRPr="00963693" w:rsidRDefault="004E34A7" w:rsidP="00963693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</w:t>
      </w:r>
      <w:r w:rsidR="00963693" w:rsidRPr="009636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сопровождению</w:t>
      </w:r>
    </w:p>
    <w:p w:rsidR="00963693" w:rsidRDefault="00963693" w:rsidP="00963693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69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автоматизированной информационной системы охраны труда и производственной безопасности ПАО «Россети Московский Регион»</w:t>
      </w:r>
    </w:p>
    <w:p w:rsidR="00457AED" w:rsidRPr="00963693" w:rsidRDefault="00457AED" w:rsidP="00963693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sz w:val="28"/>
        </w:rPr>
      </w:pPr>
      <w:r w:rsidRPr="00457AED">
        <w:rPr>
          <w:rFonts w:ascii="Times New Roman" w:hAnsi="Times New Roman" w:cs="Times New Roman"/>
          <w:sz w:val="28"/>
        </w:rPr>
        <w:t>062-0009</w:t>
      </w:r>
      <w:r w:rsidR="00963693">
        <w:rPr>
          <w:rFonts w:ascii="Times New Roman" w:hAnsi="Times New Roman" w:cs="Times New Roman"/>
          <w:sz w:val="28"/>
        </w:rPr>
        <w:t>719</w:t>
      </w:r>
    </w:p>
    <w:p w:rsidR="0039046F" w:rsidRPr="00457AED" w:rsidRDefault="0039046F" w:rsidP="00CF3073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457A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9046F" w:rsidRPr="00457AED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457AED" w:rsidRDefault="00963693" w:rsidP="004E34A7">
            <w:pPr>
              <w:spacing w:after="0" w:line="240" w:lineRule="auto"/>
            </w:pPr>
            <w:r w:rsidRPr="00963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21 313 776,63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2" w:name="_GoBack"/>
            <w:bookmarkEnd w:id="2"/>
            <w:r w:rsidR="009C5541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r w:rsidR="004E34A7" w:rsidRPr="004E3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C5541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НДС, в том числе</w:t>
            </w:r>
            <w:r w:rsidR="00E94B1B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 2</w:t>
            </w:r>
            <w:r w:rsidR="00457AED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94B1B"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E94B1B" w:rsidRPr="00457AED">
              <w:t xml:space="preserve"> </w:t>
            </w:r>
          </w:p>
        </w:tc>
      </w:tr>
      <w:tr w:rsidR="0039046F" w:rsidRPr="00457AED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57AED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AED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457AED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A838FB" w:rsidP="00AC21F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«Россети Московский регион»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EE1CC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39046F" w:rsidRPr="00286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045EA"/>
    <w:rsid w:val="0000789C"/>
    <w:rsid w:val="00083BA2"/>
    <w:rsid w:val="001354B7"/>
    <w:rsid w:val="00165750"/>
    <w:rsid w:val="00204E5A"/>
    <w:rsid w:val="00233AD4"/>
    <w:rsid w:val="0039046F"/>
    <w:rsid w:val="00403C94"/>
    <w:rsid w:val="00453B9F"/>
    <w:rsid w:val="00457AED"/>
    <w:rsid w:val="004C6A58"/>
    <w:rsid w:val="004E12DD"/>
    <w:rsid w:val="004E34A7"/>
    <w:rsid w:val="005013B6"/>
    <w:rsid w:val="00550F3B"/>
    <w:rsid w:val="00561C0C"/>
    <w:rsid w:val="005B30AF"/>
    <w:rsid w:val="005C4032"/>
    <w:rsid w:val="005D1245"/>
    <w:rsid w:val="0062451D"/>
    <w:rsid w:val="00627D5C"/>
    <w:rsid w:val="006463D6"/>
    <w:rsid w:val="00652491"/>
    <w:rsid w:val="006714AF"/>
    <w:rsid w:val="00696AA7"/>
    <w:rsid w:val="00777AF4"/>
    <w:rsid w:val="007D77F2"/>
    <w:rsid w:val="008531F2"/>
    <w:rsid w:val="00875CD0"/>
    <w:rsid w:val="00963693"/>
    <w:rsid w:val="0098115C"/>
    <w:rsid w:val="009C5541"/>
    <w:rsid w:val="00A01D4C"/>
    <w:rsid w:val="00A838FB"/>
    <w:rsid w:val="00A966EE"/>
    <w:rsid w:val="00AC21F4"/>
    <w:rsid w:val="00BA0D1F"/>
    <w:rsid w:val="00BB2612"/>
    <w:rsid w:val="00BB2E04"/>
    <w:rsid w:val="00BB5B5A"/>
    <w:rsid w:val="00BD334F"/>
    <w:rsid w:val="00C35CB3"/>
    <w:rsid w:val="00CD73F8"/>
    <w:rsid w:val="00CF3073"/>
    <w:rsid w:val="00D045BF"/>
    <w:rsid w:val="00D3776F"/>
    <w:rsid w:val="00DE58B6"/>
    <w:rsid w:val="00DE7F22"/>
    <w:rsid w:val="00DF5543"/>
    <w:rsid w:val="00E6709B"/>
    <w:rsid w:val="00E94B1B"/>
    <w:rsid w:val="00E95709"/>
    <w:rsid w:val="00EE1CCB"/>
    <w:rsid w:val="00F37217"/>
    <w:rsid w:val="00F67BAE"/>
    <w:rsid w:val="00FB792B"/>
    <w:rsid w:val="00FC3C15"/>
    <w:rsid w:val="00FC601C"/>
    <w:rsid w:val="00FD1119"/>
    <w:rsid w:val="00FE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F1C08"/>
  <w15:docId w15:val="{916DBD1C-C810-4940-9C87-87238E8E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-">
    <w:name w:val="#0-Без номера"/>
    <w:basedOn w:val="a"/>
    <w:link w:val="0-0"/>
    <w:qFormat/>
    <w:rsid w:val="00C35CB3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after="0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0-0">
    <w:name w:val="#0-Без номера Знак"/>
    <w:link w:val="0-"/>
    <w:rsid w:val="00C35CB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Петрова Ангелина Максимовна</cp:lastModifiedBy>
  <cp:revision>32</cp:revision>
  <dcterms:created xsi:type="dcterms:W3CDTF">2023-03-02T07:19:00Z</dcterms:created>
  <dcterms:modified xsi:type="dcterms:W3CDTF">2026-03-19T07:41:00Z</dcterms:modified>
</cp:coreProperties>
</file>